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146A" w:rsidRDefault="00000000" w:rsidP="00A93046">
      <w:pPr>
        <w:ind w:left="-426"/>
      </w:pPr>
    </w:p>
    <w:sectPr w:rsidR="00D8146A" w:rsidSect="00150D4E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2269" w:right="1800" w:bottom="1440" w:left="1800" w:header="0" w:footer="32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3094" w:rsidRDefault="006A3094">
      <w:pPr>
        <w:spacing w:after="0"/>
      </w:pPr>
      <w:r>
        <w:separator/>
      </w:r>
    </w:p>
  </w:endnote>
  <w:endnote w:type="continuationSeparator" w:id="0">
    <w:p w:rsidR="006A3094" w:rsidRDefault="006A30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1CD1" w:rsidRDefault="00981CD1" w:rsidP="00981CD1">
    <w:pPr>
      <w:pStyle w:val="Piedepgina"/>
      <w:ind w:left="-1800" w:right="-1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3094" w:rsidRDefault="006A3094">
      <w:pPr>
        <w:spacing w:after="0"/>
      </w:pPr>
      <w:r>
        <w:separator/>
      </w:r>
    </w:p>
  </w:footnote>
  <w:footnote w:type="continuationSeparator" w:id="0">
    <w:p w:rsidR="006A3094" w:rsidRDefault="006A30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1CD1" w:rsidRDefault="006A3094">
    <w:pPr>
      <w:pStyle w:val="Encabezado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75pt;height:53.2pt;z-index:-251655168;mso-wrap-edited:f;mso-width-percent:0;mso-height-percent:0;mso-position-horizontal:center;mso-position-horizontal-relative:margin;mso-position-vertical:center;mso-position-vertical-relative:margin;mso-width-percent:0;mso-height-percent:0" wrapcoords="-216 0 -216 20991 21600 20991 21600 0 -216 0">
          <v:imagedata r:id="rId1" o:title="01 Centr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1CD1" w:rsidRDefault="00623EC9" w:rsidP="00981CD1">
    <w:pPr>
      <w:pStyle w:val="Encabezado"/>
      <w:tabs>
        <w:tab w:val="clear" w:pos="4153"/>
        <w:tab w:val="clear" w:pos="8306"/>
        <w:tab w:val="left" w:pos="1200"/>
      </w:tabs>
      <w:ind w:left="-1560"/>
    </w:pPr>
    <w:r w:rsidRPr="00A93046"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-33868</wp:posOffset>
          </wp:positionV>
          <wp:extent cx="1183005" cy="10117667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3350" cy="101206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4019">
      <w:rPr>
        <w:noProof/>
        <w:lang w:val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245110</wp:posOffset>
          </wp:positionH>
          <wp:positionV relativeFrom="paragraph">
            <wp:posOffset>321945</wp:posOffset>
          </wp:positionV>
          <wp:extent cx="1910715" cy="113030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0715" cy="1130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981CD1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1CD1" w:rsidRDefault="006A3094">
    <w:pPr>
      <w:pStyle w:val="Encabezado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" style="position:absolute;margin-left:0;margin-top:0;width:75pt;height:53.2pt;z-index:-251654144;mso-wrap-edited:f;mso-width-percent:0;mso-height-percent:0;mso-position-horizontal:center;mso-position-horizontal-relative:margin;mso-position-vertical:center;mso-position-vertical-relative:margin;mso-width-percent:0;mso-height-percent:0" wrapcoords="-216 0 -216 20991 21600 20991 21600 0 -216 0">
          <v:imagedata r:id="rId1" o:title="01 Centr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CD1"/>
    <w:rsid w:val="00150D4E"/>
    <w:rsid w:val="00623EC9"/>
    <w:rsid w:val="006534D4"/>
    <w:rsid w:val="006A3094"/>
    <w:rsid w:val="008F4019"/>
    <w:rsid w:val="00981CD1"/>
    <w:rsid w:val="00A93046"/>
    <w:rsid w:val="00AF4990"/>
    <w:rsid w:val="00B81A0E"/>
    <w:rsid w:val="00B86903"/>
    <w:rsid w:val="00CF7531"/>
    <w:rsid w:val="00E01F9C"/>
    <w:rsid w:val="00FB3B9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240BCE48-78D7-954A-9CA0-71AEAF418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C7D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981CD1"/>
    <w:pPr>
      <w:tabs>
        <w:tab w:val="center" w:pos="4153"/>
        <w:tab w:val="right" w:pos="8306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81CD1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981CD1"/>
    <w:pPr>
      <w:tabs>
        <w:tab w:val="center" w:pos="4153"/>
        <w:tab w:val="right" w:pos="8306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1CD1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>Smowing.com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</dc:creator>
  <cp:keywords/>
  <cp:lastModifiedBy>Microsoft Office User</cp:lastModifiedBy>
  <cp:revision>5</cp:revision>
  <dcterms:created xsi:type="dcterms:W3CDTF">2023-03-20T19:09:00Z</dcterms:created>
  <dcterms:modified xsi:type="dcterms:W3CDTF">2023-03-21T20:26:00Z</dcterms:modified>
</cp:coreProperties>
</file>